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03-06/2025/3177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Рязань -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Рязань, Рязанская область, г. Рязань, ул. Московское шоссе, д. 31, пом. Н1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